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5FCF4C91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2711B802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2C27ACF2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255645" cy="1075690"/>
            <wp:effectExtent l="0" t="0" r="0" b="0"/>
            <wp:docPr id="7" name="图片 7" descr="dcbdcfe7c347735bd559d303bd6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bdcfe7c347735bd559d303bd6cd63"/>
                    <pic:cNvPicPr>
                      <a:picLocks noChangeAspect="1"/>
                    </pic:cNvPicPr>
                  </pic:nvPicPr>
                  <pic:blipFill>
                    <a:blip r:embed="rId4"/>
                    <a:srcRect l="7330" t="19192" r="3118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B4DE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52FCCAF6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321624AE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50E14236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5AA3123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67862B1C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51D38FD5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4C4D611D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3B9954A5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266B206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716712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0B5C532A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441FD341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6600AB70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048AA627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7D321994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tbl>
      <w:tblPr>
        <w:tblStyle w:val="10"/>
        <w:tblpPr w:leftFromText="180" w:rightFromText="180" w:vertAnchor="page" w:horzAnchor="page" w:tblpX="404" w:tblpY="2066"/>
        <w:tblOverlap w:val="never"/>
        <w:tblW w:w="111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68"/>
        <w:gridCol w:w="752"/>
        <w:gridCol w:w="617"/>
        <w:gridCol w:w="1320"/>
        <w:gridCol w:w="840"/>
        <w:gridCol w:w="171"/>
        <w:gridCol w:w="1184"/>
        <w:gridCol w:w="119"/>
        <w:gridCol w:w="429"/>
        <w:gridCol w:w="565"/>
        <w:gridCol w:w="806"/>
        <w:gridCol w:w="1235"/>
        <w:gridCol w:w="1212"/>
      </w:tblGrid>
      <w:tr w14:paraId="34C60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556EC0C3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597" w:type="dxa"/>
            <w:gridSpan w:val="5"/>
            <w:vAlign w:val="center"/>
          </w:tcPr>
          <w:p w14:paraId="7E757CF0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219260C4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8A163B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0820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76C36C8A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4597" w:type="dxa"/>
            <w:gridSpan w:val="5"/>
            <w:vAlign w:val="center"/>
          </w:tcPr>
          <w:p w14:paraId="1BC45BE8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6A598C26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57977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B3C7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5D2F78B4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2777" w:type="dxa"/>
            <w:gridSpan w:val="3"/>
            <w:vAlign w:val="center"/>
          </w:tcPr>
          <w:p w14:paraId="07E30F23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1C7BC7F0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9F72F0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6474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6769E38F">
            <w:pPr>
              <w:spacing w:before="110" w:line="196" w:lineRule="auto"/>
              <w:ind w:left="4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位所在省市</w:t>
            </w:r>
          </w:p>
        </w:tc>
        <w:tc>
          <w:tcPr>
            <w:tcW w:w="2777" w:type="dxa"/>
            <w:gridSpan w:val="3"/>
            <w:vAlign w:val="center"/>
          </w:tcPr>
          <w:p w14:paraId="1D4D5971">
            <w:pPr>
              <w:spacing w:before="129" w:line="196" w:lineRule="auto"/>
              <w:ind w:left="3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44C8A1E1">
            <w:pPr>
              <w:spacing w:before="111" w:line="196" w:lineRule="auto"/>
              <w:ind w:left="47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参加工作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E9002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841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4549B374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245" w:type="dxa"/>
            <w:gridSpan w:val="8"/>
            <w:vAlign w:val="top"/>
          </w:tcPr>
          <w:p w14:paraId="4FDAFBC5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60FCC990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212" w:type="dxa"/>
            <w:vAlign w:val="top"/>
          </w:tcPr>
          <w:p w14:paraId="069E7307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0DCC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7260FF4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937" w:type="dxa"/>
            <w:gridSpan w:val="2"/>
            <w:vAlign w:val="top"/>
          </w:tcPr>
          <w:p w14:paraId="799A09B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1E9157E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113" w:type="dxa"/>
            <w:gridSpan w:val="3"/>
            <w:vAlign w:val="top"/>
          </w:tcPr>
          <w:p w14:paraId="3120935B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5BD95FB0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212" w:type="dxa"/>
            <w:vAlign w:val="top"/>
          </w:tcPr>
          <w:p w14:paraId="66AC6277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0DDD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74CF560F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937" w:type="dxa"/>
            <w:gridSpan w:val="2"/>
            <w:vAlign w:val="top"/>
          </w:tcPr>
          <w:p w14:paraId="12033F10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4114F3A7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113" w:type="dxa"/>
            <w:gridSpan w:val="3"/>
            <w:vAlign w:val="top"/>
          </w:tcPr>
          <w:p w14:paraId="074C42FF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3856FFC4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212" w:type="dxa"/>
            <w:vAlign w:val="top"/>
          </w:tcPr>
          <w:p w14:paraId="02A38192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6E73A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497BD2EF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245" w:type="dxa"/>
            <w:gridSpan w:val="8"/>
            <w:vAlign w:val="top"/>
          </w:tcPr>
          <w:p w14:paraId="48ED7637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718927DF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212" w:type="dxa"/>
            <w:vAlign w:val="top"/>
          </w:tcPr>
          <w:p w14:paraId="2E3B6B18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2E75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1A89B21F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1820" w:type="dxa"/>
            <w:gridSpan w:val="2"/>
            <w:vAlign w:val="top"/>
          </w:tcPr>
          <w:p w14:paraId="6DFC789D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8498" w:type="dxa"/>
            <w:gridSpan w:val="11"/>
            <w:vAlign w:val="top"/>
          </w:tcPr>
          <w:p w14:paraId="70B4C569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5B36D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85F6B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74EFDEC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0391F8B1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D868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5A46DED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7236763F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699705C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7B4B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782BE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40E48316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3E6725C7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D57B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6B7771D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41A41136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62A9CC7C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0D7C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05F3975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5F2A1A13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4AE0345B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7C14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628F0B6E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36549495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4BA622C3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BDBA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1850" w:type="dxa"/>
            <w:gridSpan w:val="2"/>
            <w:vAlign w:val="center"/>
          </w:tcPr>
          <w:p w14:paraId="1851C6A8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1369" w:type="dxa"/>
            <w:gridSpan w:val="2"/>
            <w:vAlign w:val="center"/>
          </w:tcPr>
          <w:p w14:paraId="09B99353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31" w:type="dxa"/>
            <w:gridSpan w:val="3"/>
            <w:vAlign w:val="center"/>
          </w:tcPr>
          <w:p w14:paraId="71980DC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303" w:type="dxa"/>
            <w:gridSpan w:val="2"/>
            <w:vAlign w:val="center"/>
          </w:tcPr>
          <w:p w14:paraId="00A33E60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14:paraId="2A98BB9B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2447" w:type="dxa"/>
            <w:gridSpan w:val="2"/>
            <w:vAlign w:val="center"/>
          </w:tcPr>
          <w:p w14:paraId="4369114A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D6D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 w:hRule="atLeast"/>
        </w:trPr>
        <w:tc>
          <w:tcPr>
            <w:tcW w:w="1850" w:type="dxa"/>
            <w:gridSpan w:val="2"/>
            <w:vAlign w:val="center"/>
          </w:tcPr>
          <w:p w14:paraId="24765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3700" w:type="dxa"/>
            <w:gridSpan w:val="5"/>
            <w:vAlign w:val="center"/>
          </w:tcPr>
          <w:p w14:paraId="6376E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7" w:type="dxa"/>
            <w:gridSpan w:val="4"/>
            <w:vAlign w:val="center"/>
          </w:tcPr>
          <w:p w14:paraId="335E92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拟申请硕士学位专业</w:t>
            </w:r>
          </w:p>
        </w:tc>
        <w:tc>
          <w:tcPr>
            <w:tcW w:w="3253" w:type="dxa"/>
            <w:gridSpan w:val="3"/>
            <w:vAlign w:val="center"/>
          </w:tcPr>
          <w:p w14:paraId="211F83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6C18D681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F346013"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武汉科技大学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同等学力人员申请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硕士学位报名表</w:t>
      </w:r>
    </w:p>
    <w:p w14:paraId="221CDCC3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3ED2ADC2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3263E20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022F155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0A27EA7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751586FD">
      <w:pPr>
        <w:rPr>
          <w:rFonts w:hint="eastAsia" w:ascii="仿宋" w:hAnsi="仿宋" w:eastAsia="仿宋" w:cs="仿宋"/>
        </w:rPr>
      </w:pPr>
    </w:p>
    <w:p w14:paraId="0364EC8C">
      <w:pPr>
        <w:spacing w:line="58" w:lineRule="exact"/>
        <w:rPr>
          <w:rFonts w:hint="eastAsia" w:ascii="仿宋" w:hAnsi="仿宋" w:eastAsia="仿宋" w:cs="仿宋"/>
        </w:rPr>
      </w:pPr>
    </w:p>
    <w:p w14:paraId="0ADA1C0B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5A0ED847"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-10"/>
          <w:position w:val="-1"/>
          <w:sz w:val="20"/>
          <w:szCs w:val="20"/>
        </w:rPr>
        <w:t xml:space="preserve"> </w:t>
      </w:r>
    </w:p>
    <w:p w14:paraId="5E63EE32">
      <w:pPr>
        <w:rPr>
          <w:rFonts w:hint="eastAsia" w:ascii="宋体" w:hAnsi="宋体" w:eastAsia="宋体" w:cs="宋体"/>
        </w:rPr>
      </w:pPr>
    </w:p>
    <w:p w14:paraId="20F84DDA">
      <w:pPr>
        <w:jc w:val="left"/>
        <w:rPr>
          <w:rFonts w:hint="eastAsia" w:ascii="宋体" w:hAnsi="宋体" w:eastAsia="宋体" w:cs="宋体"/>
        </w:rPr>
      </w:pPr>
    </w:p>
    <w:p w14:paraId="2E54B40F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7990B20B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CECA3E4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73A6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C94C">
      <w:r>
        <w:br w:type="page"/>
      </w:r>
    </w:p>
    <w:p w14:paraId="7122B021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021DD593">
      <w:r>
        <w:drawing>
          <wp:inline distT="0" distB="0" distL="114300" distR="114300">
            <wp:extent cx="6084570" cy="424815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F01D">
      <w:r>
        <w:br w:type="page"/>
      </w:r>
    </w:p>
    <w:p w14:paraId="68B316D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5374611D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6019800" cy="424815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A06F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C17C52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6278167C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20B8">
      <w:pPr>
        <w:jc w:val="center"/>
      </w:pPr>
    </w:p>
    <w:p w14:paraId="10AB78F0">
      <w:pPr>
        <w:jc w:val="center"/>
      </w:pPr>
    </w:p>
    <w:p w14:paraId="5B57F7C1">
      <w:pPr>
        <w:jc w:val="center"/>
      </w:pPr>
    </w:p>
    <w:p w14:paraId="32F4C140">
      <w:pPr>
        <w:jc w:val="center"/>
      </w:pPr>
    </w:p>
    <w:p w14:paraId="5F9220A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2F4820EC">
      <w:pPr>
        <w:jc w:val="left"/>
      </w:pPr>
    </w:p>
    <w:p w14:paraId="733D33C6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6C4C"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NTQ4NDlmMzgwYmUyNDczOTgxOTVhZTdjMTZmNm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362659E"/>
    <w:rsid w:val="07740C82"/>
    <w:rsid w:val="077741FC"/>
    <w:rsid w:val="07F12200"/>
    <w:rsid w:val="0C9A20F8"/>
    <w:rsid w:val="0E883192"/>
    <w:rsid w:val="11D82BB2"/>
    <w:rsid w:val="1340228E"/>
    <w:rsid w:val="19E90BE0"/>
    <w:rsid w:val="19EF40C6"/>
    <w:rsid w:val="1A98650B"/>
    <w:rsid w:val="1D743260"/>
    <w:rsid w:val="21374679"/>
    <w:rsid w:val="25641E0C"/>
    <w:rsid w:val="25CB59E7"/>
    <w:rsid w:val="273D46C2"/>
    <w:rsid w:val="28D875B6"/>
    <w:rsid w:val="2C894DA0"/>
    <w:rsid w:val="2F8D01B1"/>
    <w:rsid w:val="306A22A0"/>
    <w:rsid w:val="315A40C3"/>
    <w:rsid w:val="31F167D5"/>
    <w:rsid w:val="36FD79CA"/>
    <w:rsid w:val="394418E0"/>
    <w:rsid w:val="43B8049C"/>
    <w:rsid w:val="455530C7"/>
    <w:rsid w:val="467B6B5D"/>
    <w:rsid w:val="4F9B220C"/>
    <w:rsid w:val="505226DD"/>
    <w:rsid w:val="53D61877"/>
    <w:rsid w:val="546D3F89"/>
    <w:rsid w:val="55621614"/>
    <w:rsid w:val="5C9D6BBD"/>
    <w:rsid w:val="5D1D3FB5"/>
    <w:rsid w:val="5EEE3F19"/>
    <w:rsid w:val="613D0054"/>
    <w:rsid w:val="65B25CA0"/>
    <w:rsid w:val="68273FF7"/>
    <w:rsid w:val="68636557"/>
    <w:rsid w:val="68996CA3"/>
    <w:rsid w:val="6CAD71C1"/>
    <w:rsid w:val="6FB70357"/>
    <w:rsid w:val="715E74ED"/>
    <w:rsid w:val="74F82FA3"/>
    <w:rsid w:val="773D7394"/>
    <w:rsid w:val="779A47E6"/>
    <w:rsid w:val="77E816C8"/>
    <w:rsid w:val="7861417B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241</Words>
  <Characters>245</Characters>
  <Lines>5</Lines>
  <Paragraphs>1</Paragraphs>
  <TotalTime>4</TotalTime>
  <ScaleCrop>false</ScaleCrop>
  <LinksUpToDate>false</LinksUpToDate>
  <CharactersWithSpaces>357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张新成㊣</cp:lastModifiedBy>
  <dcterms:modified xsi:type="dcterms:W3CDTF">2025-02-19T01:38:39Z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0D43BC86C07F40F18867BE6EB06BB5D0_13</vt:lpwstr>
  </property>
  <property fmtid="{D5CDD505-2E9C-101B-9397-08002B2CF9AE}" pid="4" name="KSOTemplateDocerSaveRecord">
    <vt:lpwstr>eyJoZGlkIjoiZjQ0N2ZkZWU2ZmNkMDdkYjJmN2IzYzNkYjQ1YmY1MmQiLCJ1c2VySWQiOiI3MjI5OTM2ODgifQ==</vt:lpwstr>
  </property>
</Properties>
</file>